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4B6BB8">
      <w:pPr>
        <w:pStyle w:val="Default"/>
        <w:pageBreakBefore/>
        <w:framePr w:w="11129" w:wrap="auto" w:vAnchor="page" w:hAnchor="page" w:x="1083" w:y="232"/>
        <w:spacing w:after="360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55" w:rsidRDefault="00B51455" w:rsidP="00B51455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2A61D9" w:rsidRPr="002A61D9" w:rsidRDefault="002A61D9" w:rsidP="002A61D9">
      <w:pPr>
        <w:pStyle w:val="Default"/>
      </w:pPr>
    </w:p>
    <w:p w:rsidR="00B51455" w:rsidRDefault="00B51455" w:rsidP="00B51455">
      <w:pPr>
        <w:pStyle w:val="CM76"/>
        <w:spacing w:after="652"/>
        <w:jc w:val="center"/>
        <w:rPr>
          <w:rFonts w:cs="NITIOX+Arial-BoldMT"/>
          <w:color w:val="622322"/>
          <w:sz w:val="23"/>
          <w:szCs w:val="23"/>
        </w:rPr>
      </w:pPr>
      <w:r>
        <w:rPr>
          <w:rFonts w:cs="NITIOX+Arial-BoldMT"/>
          <w:b/>
          <w:bCs/>
          <w:color w:val="622322"/>
          <w:sz w:val="23"/>
          <w:szCs w:val="23"/>
        </w:rPr>
        <w:t xml:space="preserve">NOTIFICACIÓN PERSONAL: Por comparecencia en Sección o Sala </w:t>
      </w:r>
    </w:p>
    <w:p w:rsidR="00B51455" w:rsidRDefault="00B51455" w:rsidP="00BB30DB">
      <w:pPr>
        <w:pStyle w:val="CM91"/>
        <w:spacing w:line="253" w:lineRule="atLeast"/>
        <w:ind w:left="4050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ÓRGANO: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_________________________________ </w:t>
      </w:r>
    </w:p>
    <w:p w:rsidR="00B51455" w:rsidRDefault="00B51455" w:rsidP="00BB30DB">
      <w:pPr>
        <w:pStyle w:val="CM71"/>
        <w:spacing w:line="253" w:lineRule="atLeast"/>
        <w:ind w:left="2415"/>
        <w:jc w:val="right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>JUICIO, RECURSO O PROCEDIMIENTO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: _____________________ </w:t>
      </w:r>
    </w:p>
    <w:p w:rsidR="00B51455" w:rsidRDefault="00B51455" w:rsidP="00B51455">
      <w:pPr>
        <w:pStyle w:val="Default"/>
      </w:pPr>
    </w:p>
    <w:p w:rsidR="00BB30DB" w:rsidRPr="00B51455" w:rsidRDefault="00BB30DB" w:rsidP="00B51455">
      <w:pPr>
        <w:pStyle w:val="Default"/>
      </w:pPr>
    </w:p>
    <w:p w:rsidR="00B51455" w:rsidRDefault="00B51455" w:rsidP="00B51455">
      <w:pPr>
        <w:pStyle w:val="CM80"/>
        <w:spacing w:after="230" w:line="266" w:lineRule="atLeast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En____________________________, Estado de México, a las _____________ horas con ________ minutos del día ______________ del mes _____________ del dos mil ________, el Licenciado </w:t>
      </w:r>
      <w:r>
        <w:rPr>
          <w:rFonts w:cs="NITIOX+Arial-BoldMT"/>
          <w:b/>
          <w:bCs/>
          <w:color w:val="000000"/>
          <w:sz w:val="22"/>
          <w:szCs w:val="22"/>
        </w:rPr>
        <w:t>(NOMBRE DEL ACTUARIO)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, Actuario adscrito a la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(SALA O SECCIÓN)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Especializada en Materia de Responsabilidades Administrativas del Tribunal de Justicia Administrativa del Estado de México, con residencia en __________________________________, en la entidad,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hago constar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que se encuentra presente en el local de este órgano jurisdiccional, la (el) quien se identifica con ______________________________________________________________________________________________________________, cuyos rasgos faciales concuerdan con su presentante y de la cual se anexa copia simple; quien manifiesta que comparece a efecto de que se le notifique de forma personal el (la) (los) _______________________________ de ___________________ dos mil ___________, pronunciado (a)(s) en el ________________________ al rubro indicado; por lo que con fundamento en los artículo 122, 175 y 176 de la Ley de Responsabilidades Administrativas del Estado de México y Municipios; 61 fracciones I, III y IV de la Ley Orgánica del Tribunal de Justicia Administrativa del Estado de México; y 25 fracciones I y IV del Código de Procedimientos Administrativos de la citada entidad federativa, esté último de aplicación supletoria al procedimiento de responsabilidades administrativas, notifico de manera personal el (la) (los) _____________________________ en mención, pronunciado (s) en el ___________________ al rubro indicado, por esta _____________________________, del (la) (los) cual (es) hago entrega en copia simple, así como ______ anexo (s) mismo (s) que consta (n) de:_________________________________________________________________________________________________________________________________________, y ________. Se da por terminada la presente diligencia, siendo las__________ horas con ________ minutos del día de la fecha, firmando los que en ella intervinieron; lo que se asienta y se hace constar para todos los efectos legales a que haya lugar. Doy fe. </w:t>
      </w:r>
    </w:p>
    <w:p w:rsidR="00046F96" w:rsidRPr="004B6BB8" w:rsidRDefault="00C70404" w:rsidP="00B51455">
      <w:pPr>
        <w:pStyle w:val="CM80"/>
        <w:spacing w:after="230" w:line="296" w:lineRule="atLeas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47A5A6" wp14:editId="28AA8FA6">
                <wp:simplePos x="0" y="0"/>
                <wp:positionH relativeFrom="page">
                  <wp:posOffset>1073785</wp:posOffset>
                </wp:positionH>
                <wp:positionV relativeFrom="page">
                  <wp:posOffset>7842250</wp:posOffset>
                </wp:positionV>
                <wp:extent cx="5546725" cy="956310"/>
                <wp:effectExtent l="127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7"/>
                              <w:gridCol w:w="4278"/>
                            </w:tblGrid>
                            <w:tr w:rsidR="00C70404" w:rsidTr="004B6BB8">
                              <w:trPr>
                                <w:trHeight w:val="121"/>
                              </w:trPr>
                              <w:tc>
                                <w:tcPr>
                                  <w:tcW w:w="7865" w:type="dxa"/>
                                  <w:gridSpan w:val="2"/>
                                </w:tcPr>
                                <w:p w:rsidR="00C70404" w:rsidRDefault="00C7040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RECIBÍ </w:t>
                                  </w:r>
                                </w:p>
                              </w:tc>
                            </w:tr>
                            <w:tr w:rsidR="00C70404" w:rsidTr="004B6BB8">
                              <w:trPr>
                                <w:trHeight w:val="136"/>
                              </w:trPr>
                              <w:tc>
                                <w:tcPr>
                                  <w:tcW w:w="7865" w:type="dxa"/>
                                  <w:gridSpan w:val="2"/>
                                  <w:vAlign w:val="center"/>
                                </w:tcPr>
                                <w:p w:rsidR="00C70404" w:rsidRDefault="00C7040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ACTUARIO (A) </w:t>
                                  </w:r>
                                </w:p>
                              </w:tc>
                            </w:tr>
                            <w:tr w:rsidR="00C70404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C70404" w:rsidRDefault="00C7040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(NOMBRE Y FIRMA)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C70404" w:rsidRDefault="00C70404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FECHA: _________________________ </w:t>
                                  </w:r>
                                </w:p>
                              </w:tc>
                            </w:tr>
                            <w:tr w:rsidR="00C70404" w:rsidTr="004B6BB8">
                              <w:trPr>
                                <w:trHeight w:val="190"/>
                              </w:trPr>
                              <w:tc>
                                <w:tcPr>
                                  <w:tcW w:w="3587" w:type="dxa"/>
                                </w:tcPr>
                                <w:p w:rsidR="00C70404" w:rsidRDefault="00C70404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</w:tcPr>
                                <w:p w:rsidR="00C70404" w:rsidRDefault="00C70404">
                                  <w:pPr>
                                    <w:pStyle w:val="Default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0404" w:rsidTr="004B6BB8">
                              <w:trPr>
                                <w:trHeight w:val="161"/>
                              </w:trPr>
                              <w:tc>
                                <w:tcPr>
                                  <w:tcW w:w="3587" w:type="dxa"/>
                                </w:tcPr>
                                <w:p w:rsidR="00C70404" w:rsidRDefault="00C7040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__________________________ 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vAlign w:val="bottom"/>
                                </w:tcPr>
                                <w:p w:rsidR="00C70404" w:rsidRDefault="00C70404">
                                  <w:pPr>
                                    <w:pStyle w:val="Defaul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FIRMA:  _________________________ </w:t>
                                  </w:r>
                                </w:p>
                              </w:tc>
                            </w:tr>
                          </w:tbl>
                          <w:p w:rsidR="00C70404" w:rsidRDefault="00C70404" w:rsidP="00C70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7A5A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4.55pt;margin-top:617.5pt;width:436.7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87"/>
                        <w:gridCol w:w="4278"/>
                      </w:tblGrid>
                      <w:tr w:rsidR="00C70404" w:rsidTr="004B6BB8">
                        <w:trPr>
                          <w:trHeight w:val="121"/>
                        </w:trPr>
                        <w:tc>
                          <w:tcPr>
                            <w:tcW w:w="7865" w:type="dxa"/>
                            <w:gridSpan w:val="2"/>
                          </w:tcPr>
                          <w:p w:rsidR="00C70404" w:rsidRDefault="00C7040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RECIBÍ </w:t>
                            </w:r>
                          </w:p>
                        </w:tc>
                      </w:tr>
                      <w:tr w:rsidR="00C70404" w:rsidTr="004B6BB8">
                        <w:trPr>
                          <w:trHeight w:val="136"/>
                        </w:trPr>
                        <w:tc>
                          <w:tcPr>
                            <w:tcW w:w="7865" w:type="dxa"/>
                            <w:gridSpan w:val="2"/>
                            <w:vAlign w:val="center"/>
                          </w:tcPr>
                          <w:p w:rsidR="00C70404" w:rsidRDefault="00C7040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ACTUARIO (A) </w:t>
                            </w:r>
                          </w:p>
                        </w:tc>
                      </w:tr>
                      <w:tr w:rsidR="00C70404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C70404" w:rsidRDefault="00C7040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(NOMBRE Y FIRMA) </w:t>
                            </w:r>
                          </w:p>
                        </w:tc>
                        <w:tc>
                          <w:tcPr>
                            <w:tcW w:w="4277" w:type="dxa"/>
                          </w:tcPr>
                          <w:p w:rsidR="00C70404" w:rsidRDefault="00C70404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FECHA: _________________________ </w:t>
                            </w:r>
                          </w:p>
                        </w:tc>
                      </w:tr>
                      <w:tr w:rsidR="00C70404" w:rsidTr="004B6BB8">
                        <w:trPr>
                          <w:trHeight w:val="190"/>
                        </w:trPr>
                        <w:tc>
                          <w:tcPr>
                            <w:tcW w:w="3587" w:type="dxa"/>
                          </w:tcPr>
                          <w:p w:rsidR="00C70404" w:rsidRDefault="00C70404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</w:tcPr>
                          <w:p w:rsidR="00C70404" w:rsidRDefault="00C70404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0404" w:rsidTr="004B6BB8">
                        <w:trPr>
                          <w:trHeight w:val="161"/>
                        </w:trPr>
                        <w:tc>
                          <w:tcPr>
                            <w:tcW w:w="3587" w:type="dxa"/>
                          </w:tcPr>
                          <w:p w:rsidR="00C70404" w:rsidRDefault="00C7040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</w:p>
                        </w:tc>
                        <w:tc>
                          <w:tcPr>
                            <w:tcW w:w="4277" w:type="dxa"/>
                            <w:vAlign w:val="bottom"/>
                          </w:tcPr>
                          <w:p w:rsidR="00C70404" w:rsidRDefault="00C70404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FIRMA:  _________________________ </w:t>
                            </w:r>
                          </w:p>
                        </w:tc>
                      </w:tr>
                    </w:tbl>
                    <w:p w:rsidR="00C70404" w:rsidRDefault="00C70404" w:rsidP="00C70404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46F96" w:rsidRPr="004B6BB8" w:rsidSect="004B6BB8">
      <w:pgSz w:w="12240" w:h="15840"/>
      <w:pgMar w:top="1276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E9" w:rsidRDefault="00F150E9" w:rsidP="006A2F9D">
      <w:pPr>
        <w:spacing w:after="0" w:line="240" w:lineRule="auto"/>
      </w:pPr>
      <w:r>
        <w:separator/>
      </w:r>
    </w:p>
  </w:endnote>
  <w:endnote w:type="continuationSeparator" w:id="0">
    <w:p w:rsidR="00F150E9" w:rsidRDefault="00F150E9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E9" w:rsidRDefault="00F150E9" w:rsidP="006A2F9D">
      <w:pPr>
        <w:spacing w:after="0" w:line="240" w:lineRule="auto"/>
      </w:pPr>
      <w:r>
        <w:separator/>
      </w:r>
    </w:p>
  </w:footnote>
  <w:footnote w:type="continuationSeparator" w:id="0">
    <w:p w:rsidR="00F150E9" w:rsidRDefault="00F150E9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46F96"/>
    <w:rsid w:val="002A61D9"/>
    <w:rsid w:val="003E2C97"/>
    <w:rsid w:val="003F47AA"/>
    <w:rsid w:val="004B6BB8"/>
    <w:rsid w:val="006A2F9D"/>
    <w:rsid w:val="00724848"/>
    <w:rsid w:val="007551F8"/>
    <w:rsid w:val="007855E9"/>
    <w:rsid w:val="00976617"/>
    <w:rsid w:val="009A2A96"/>
    <w:rsid w:val="00B51455"/>
    <w:rsid w:val="00BB30DB"/>
    <w:rsid w:val="00BE5534"/>
    <w:rsid w:val="00C4300E"/>
    <w:rsid w:val="00C70404"/>
    <w:rsid w:val="00F150E9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76">
    <w:name w:val="CM76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C4300E"/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C4300E"/>
    <w:pPr>
      <w:spacing w:line="513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B51455"/>
    <w:rPr>
      <w:rFonts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B51455"/>
    <w:pPr>
      <w:spacing w:line="266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B5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7</cp:revision>
  <dcterms:created xsi:type="dcterms:W3CDTF">2020-03-13T22:11:00Z</dcterms:created>
  <dcterms:modified xsi:type="dcterms:W3CDTF">2020-03-18T16:18:00Z</dcterms:modified>
</cp:coreProperties>
</file>